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pPr w:leftFromText="141" w:rightFromText="141" w:vertAnchor="text" w:horzAnchor="page" w:tblpX="7314" w:tblpY="738"/>
        <w:tblW w:w="0" w:type="auto"/>
        <w:tblLayout w:type="fixed"/>
        <w:tblLook w:val="04A0" w:firstRow="1" w:lastRow="0" w:firstColumn="1" w:lastColumn="0" w:noHBand="0" w:noVBand="1"/>
        <w:tblCaption w:val="Kalendertabelle für Wochenbeginn am Montag"/>
        <w:tblDescription w:val="Kalendertabelle für Wochenbeginn am Montag"/>
      </w:tblPr>
      <w:tblGrid>
        <w:gridCol w:w="2469"/>
        <w:gridCol w:w="583"/>
        <w:gridCol w:w="2468"/>
        <w:gridCol w:w="583"/>
        <w:gridCol w:w="2468"/>
      </w:tblGrid>
      <w:tr w:rsidR="00DE0AB0" w:rsidTr="00DE0AB0">
        <w:tc>
          <w:tcPr>
            <w:tcW w:w="2469" w:type="dxa"/>
          </w:tcPr>
          <w:p w:rsidR="00DE0AB0" w:rsidRPr="000560E4" w:rsidRDefault="00DE0AB0" w:rsidP="00DE0AB0">
            <w:pPr>
              <w:pStyle w:val="Months"/>
              <w:rPr>
                <w:lang w:val="en-US"/>
              </w:rPr>
            </w:pPr>
            <w:r w:rsidRPr="000560E4">
              <w:rPr>
                <w:lang w:val="en-US" w:bidi="de-DE"/>
              </w:rPr>
              <w:t>Januar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:rsidR="00DE0AB0" w:rsidRPr="000560E4" w:rsidRDefault="00DE0AB0" w:rsidP="00DE0AB0">
                  <w:pPr>
                    <w:pStyle w:val="Day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S</w:t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=G2+1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=A3+1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DocVariable MonthEnd1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val="en-US"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RPr="000560E4" w:rsidTr="00DF5F25">
              <w:tc>
                <w:tcPr>
                  <w:tcW w:w="70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</w:p>
              </w:tc>
              <w:tc>
                <w:tcPr>
                  <w:tcW w:w="703" w:type="pct"/>
                </w:tcPr>
                <w:p w:rsidR="00DE0AB0" w:rsidRPr="000560E4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lang w:val="en-US"/>
                    </w:rPr>
                  </w:pPr>
                </w:p>
              </w:tc>
            </w:tr>
          </w:tbl>
          <w:p w:rsidR="00DE0AB0" w:rsidRPr="000560E4" w:rsidRDefault="00DE0AB0" w:rsidP="00DE0AB0">
            <w:pPr>
              <w:spacing w:after="40"/>
              <w:rPr>
                <w:lang w:val="en-US"/>
              </w:rPr>
            </w:pPr>
          </w:p>
        </w:tc>
        <w:tc>
          <w:tcPr>
            <w:tcW w:w="583" w:type="dxa"/>
          </w:tcPr>
          <w:p w:rsidR="00DE0AB0" w:rsidRPr="000560E4" w:rsidRDefault="00DE0AB0" w:rsidP="00DE0AB0">
            <w:pPr>
              <w:spacing w:after="40"/>
              <w:rPr>
                <w:lang w:val="en-US"/>
              </w:rPr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MonthStart5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Mittwoch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“Mittwoch"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MonthStart5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Mittwoch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MonthEnd5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MonthStart9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Sonntag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MonthEnd9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</w:tr>
      <w:tr w:rsidR="00DE0AB0" w:rsidTr="00DE0AB0">
        <w:trPr>
          <w:trHeight w:hRule="exact" w:val="144"/>
        </w:trPr>
        <w:tc>
          <w:tcPr>
            <w:tcW w:w="2469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</w:tr>
      <w:tr w:rsidR="00DE0AB0" w:rsidTr="00DE0AB0">
        <w:tc>
          <w:tcPr>
            <w:tcW w:w="2469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Februar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MonthStart2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!D10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Juni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MonthStart6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Samstag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=G3+1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MonthEnd6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Oktober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MonthStart10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Dienstag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</w:tr>
      <w:tr w:rsidR="00DE0AB0" w:rsidTr="00DE0AB0">
        <w:trPr>
          <w:trHeight w:hRule="exact" w:val="144"/>
        </w:trPr>
        <w:tc>
          <w:tcPr>
            <w:tcW w:w="2469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</w:tr>
      <w:tr w:rsidR="00DE0AB0" w:rsidTr="00DE0AB0">
        <w:tc>
          <w:tcPr>
            <w:tcW w:w="2469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März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MonthStart3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MonthEnd3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Juli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MonthStart7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Montag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MonthStart11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</w:tr>
      <w:tr w:rsidR="00DE0AB0" w:rsidTr="00DE0AB0">
        <w:trPr>
          <w:trHeight w:hRule="exact" w:val="144"/>
        </w:trPr>
        <w:tc>
          <w:tcPr>
            <w:tcW w:w="2469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spacing w:after="40"/>
            </w:pPr>
          </w:p>
        </w:tc>
      </w:tr>
      <w:tr w:rsidR="00DE0AB0" w:rsidTr="00DE0AB0">
        <w:tc>
          <w:tcPr>
            <w:tcW w:w="2469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MonthStart4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Montag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=D4+1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=G4+1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MonthStart8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Donnerstag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“Donnerstag"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MonthStart8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Donnerstag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  <w:tc>
          <w:tcPr>
            <w:tcW w:w="583" w:type="dxa"/>
          </w:tcPr>
          <w:p w:rsidR="00DE0AB0" w:rsidRDefault="00DE0AB0" w:rsidP="00DE0AB0">
            <w:pPr>
              <w:spacing w:after="40"/>
            </w:pPr>
          </w:p>
        </w:tc>
        <w:tc>
          <w:tcPr>
            <w:tcW w:w="2468" w:type="dxa"/>
          </w:tcPr>
          <w:p w:rsidR="00DE0AB0" w:rsidRDefault="00DE0AB0" w:rsidP="00DE0AB0">
            <w:pPr>
              <w:pStyle w:val="Months"/>
            </w:pPr>
            <w:r>
              <w:rPr>
                <w:lang w:bidi="de-DE"/>
              </w:rPr>
              <w:t>Dezember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y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MonthStart12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Sonntag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DE0AB0" w:rsidRPr="003C35EB" w:rsidRDefault="00DE0AB0" w:rsidP="00DE0AB0">
                  <w:pPr>
                    <w:pStyle w:val="Dates"/>
                    <w:framePr w:hSpace="141" w:wrap="around" w:vAnchor="text" w:hAnchor="page" w:x="7314" w:y="738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DE0AB0" w:rsidTr="00DF5F25"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18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  <w:tc>
                <w:tcPr>
                  <w:tcW w:w="707" w:type="pct"/>
                </w:tcPr>
                <w:p w:rsidR="00DE0AB0" w:rsidRDefault="00DE0AB0" w:rsidP="00DE0AB0">
                  <w:pPr>
                    <w:pStyle w:val="Dates"/>
                    <w:framePr w:hSpace="141" w:wrap="around" w:vAnchor="text" w:hAnchor="page" w:x="7314" w:y="738"/>
                  </w:pPr>
                </w:p>
              </w:tc>
            </w:tr>
          </w:tbl>
          <w:p w:rsidR="00DE0AB0" w:rsidRDefault="00DE0AB0" w:rsidP="00DE0AB0">
            <w:pPr>
              <w:spacing w:after="40"/>
            </w:pPr>
          </w:p>
        </w:tc>
      </w:tr>
    </w:tbl>
    <w:p w:rsidR="00DE0AB0" w:rsidRPr="00F8520B" w:rsidRDefault="00DE0AB0" w:rsidP="00DE0AB0">
      <w:pPr>
        <w:pStyle w:val="Jahr"/>
        <w:jc w:val="center"/>
        <w:rPr>
          <w:spacing w:val="-40"/>
          <w:sz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239559</wp:posOffset>
            </wp:positionH>
            <wp:positionV relativeFrom="paragraph">
              <wp:posOffset>457085</wp:posOffset>
            </wp:positionV>
            <wp:extent cx="3678148" cy="5447147"/>
            <wp:effectExtent l="165100" t="165100" r="170180" b="1663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s-731514_12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"/>
                    <a:stretch/>
                  </pic:blipFill>
                  <pic:spPr bwMode="auto">
                    <a:xfrm>
                      <a:off x="0" y="0"/>
                      <a:ext cx="3678148" cy="5447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56"/>
          <w:lang w:bidi="de-DE"/>
        </w:rPr>
        <w:t xml:space="preserve">                                              </w:t>
      </w:r>
      <w:r w:rsidRPr="00F8520B">
        <w:rPr>
          <w:sz w:val="56"/>
          <w:lang w:bidi="de-DE"/>
        </w:rPr>
        <w:fldChar w:fldCharType="begin"/>
      </w:r>
      <w:r w:rsidRPr="00F8520B">
        <w:rPr>
          <w:sz w:val="56"/>
          <w:lang w:bidi="de-DE"/>
        </w:rPr>
        <w:instrText xml:space="preserve"> DOCVARIABLE  MonthStart1 \@  yyyy   \* MERGEFORMAT </w:instrText>
      </w:r>
      <w:r w:rsidRPr="00F8520B">
        <w:rPr>
          <w:sz w:val="56"/>
          <w:lang w:bidi="de-DE"/>
        </w:rPr>
        <w:fldChar w:fldCharType="separate"/>
      </w:r>
      <w:r w:rsidRPr="00F8520B">
        <w:rPr>
          <w:sz w:val="56"/>
          <w:lang w:bidi="de-DE"/>
        </w:rPr>
        <w:t>2019</w:t>
      </w:r>
      <w:r w:rsidRPr="00F8520B">
        <w:rPr>
          <w:sz w:val="56"/>
          <w:lang w:bidi="de-DE"/>
        </w:rPr>
        <w:fldChar w:fldCharType="end"/>
      </w:r>
    </w:p>
    <w:p w:rsidR="00F8520B" w:rsidRDefault="00F8520B">
      <w:bookmarkStart w:id="1" w:name="_Calendar"/>
      <w:bookmarkEnd w:id="1"/>
    </w:p>
    <w:sectPr w:rsidR="00F8520B" w:rsidSect="00DE0AB0">
      <w:pgSz w:w="16840" w:h="11900" w:orient="landscape"/>
      <w:pgMar w:top="801" w:right="387" w:bottom="1417" w:left="5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B"/>
    <w:rsid w:val="00363D32"/>
    <w:rsid w:val="003C35EB"/>
    <w:rsid w:val="00633435"/>
    <w:rsid w:val="00B452C2"/>
    <w:rsid w:val="00D7714B"/>
    <w:rsid w:val="00DE0AB0"/>
    <w:rsid w:val="00EB5405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14EEB"/>
  <w15:chartTrackingRefBased/>
  <w15:docId w15:val="{D68FBC09-A21D-544C-83A5-9FC867C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520B"/>
    <w:pPr>
      <w:spacing w:after="20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520B"/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520B"/>
    <w:rPr>
      <w:color w:val="808080"/>
    </w:rPr>
  </w:style>
  <w:style w:type="paragraph" w:styleId="KeinLeerraum">
    <w:name w:val="No Spacing"/>
    <w:uiPriority w:val="36"/>
    <w:qFormat/>
    <w:rsid w:val="00F8520B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customStyle="1" w:styleId="Tage">
    <w:name w:val="Tage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8520B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20B"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20B"/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paragraph" w:customStyle="1" w:styleId="Monate">
    <w:name w:val="Monate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Jahr">
    <w:name w:val="Jahr"/>
    <w:basedOn w:val="Standard"/>
    <w:uiPriority w:val="1"/>
    <w:qFormat/>
    <w:rsid w:val="00F8520B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Kalendertabelle">
    <w:name w:val="Kalendertabel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  <w:rsid w:val="00F8520B"/>
  </w:style>
  <w:style w:type="character" w:customStyle="1" w:styleId="Sprechblasentextzeichen1">
    <w:name w:val="Sprechblasentextzeichen 1"/>
    <w:basedOn w:val="Absatz-Standardschriftart"/>
    <w:uiPriority w:val="99"/>
    <w:semiHidden/>
    <w:rsid w:val="00F8520B"/>
    <w:rPr>
      <w:rFonts w:ascii="Tahoma" w:hAnsi="Tahoma" w:cs="Tahoma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8520B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Datumswerte">
    <w:name w:val="Datumswerte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1"/>
    <w:semiHidden/>
    <w:unhideWhenUsed/>
    <w:rsid w:val="00F8520B"/>
  </w:style>
  <w:style w:type="character" w:customStyle="1" w:styleId="DatumZchn">
    <w:name w:val="Datum Zchn"/>
    <w:basedOn w:val="Absatz-Standardschriftart"/>
    <w:link w:val="Datum"/>
    <w:uiPriority w:val="1"/>
    <w:semiHidden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ates">
    <w:name w:val="Dates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779</Characters>
  <Application>Microsoft Office Word</Application>
  <DocSecurity>0</DocSecurity>
  <Lines>636</Lines>
  <Paragraphs>461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Fotokalender 2019 Vorlage</vt:lpstr>
    </vt:vector>
  </TitlesOfParts>
  <Manager/>
  <Company>https://schweiz-kalender.ch</Company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Fotokalender 2019 Vorlage</dc:title>
  <dc:subject/>
  <dc:creator>https://schweiz-kalender.ch</dc:creator>
  <cp:keywords/>
  <dc:description>https://schweiz-kalender.ch
Fotokalender Vorlage 2019</dc:description>
  <cp:lastModifiedBy>Michael Muther</cp:lastModifiedBy>
  <cp:revision>5</cp:revision>
  <cp:lastPrinted>2018-12-23T10:32:00Z</cp:lastPrinted>
  <dcterms:created xsi:type="dcterms:W3CDTF">2018-12-23T10:27:00Z</dcterms:created>
  <dcterms:modified xsi:type="dcterms:W3CDTF">2019-01-05T12:41:00Z</dcterms:modified>
  <cp:category/>
</cp:coreProperties>
</file>