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B0" w:rsidRPr="001A512E" w:rsidRDefault="00DE0AB0" w:rsidP="00DE0AB0">
      <w:pPr>
        <w:pStyle w:val="Jahr"/>
        <w:jc w:val="center"/>
        <w:rPr>
          <w:sz w:val="56"/>
          <w:lang w:bidi="de-DE"/>
        </w:rPr>
      </w:pPr>
      <w:r>
        <w:rPr>
          <w:sz w:val="56"/>
          <w:lang w:bidi="de-DE"/>
        </w:rPr>
        <w:t xml:space="preserve">                                             </w:t>
      </w:r>
      <w:r w:rsidR="00345BB8" w:rsidRPr="001A512E">
        <w:rPr>
          <w:sz w:val="56"/>
          <w:lang w:bidi="de-DE"/>
        </w:rPr>
        <w:t>202</w:t>
      </w:r>
      <w:r w:rsidR="001A512E" w:rsidRPr="001A512E">
        <w:rPr>
          <w:sz w:val="56"/>
          <w:lang w:bidi="de-DE"/>
        </w:rPr>
        <w:t>1</w:t>
      </w:r>
    </w:p>
    <w:p w:rsidR="00345BB8" w:rsidRPr="00345BB8" w:rsidRDefault="00BB7372" w:rsidP="00DE0AB0">
      <w:pPr>
        <w:pStyle w:val="Jahr"/>
        <w:jc w:val="center"/>
        <w:rPr>
          <w:sz w:val="10"/>
          <w:szCs w:val="10"/>
          <w:lang w:bidi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-4008755</wp:posOffset>
            </wp:positionH>
            <wp:positionV relativeFrom="paragraph">
              <wp:posOffset>338455</wp:posOffset>
            </wp:positionV>
            <wp:extent cx="3677920" cy="5057140"/>
            <wp:effectExtent l="165100" t="165100" r="170180" b="16256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s-731514_12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5057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</w:tblPr>
      <w:tblGrid>
        <w:gridCol w:w="2498"/>
        <w:gridCol w:w="589"/>
        <w:gridCol w:w="2497"/>
        <w:gridCol w:w="589"/>
        <w:gridCol w:w="2497"/>
      </w:tblGrid>
      <w:tr w:rsidR="001A512E" w:rsidTr="00262924">
        <w:trPr>
          <w:trHeight w:val="1999"/>
        </w:trPr>
        <w:tc>
          <w:tcPr>
            <w:tcW w:w="2498" w:type="dxa"/>
          </w:tcPr>
          <w:p w:rsidR="001A512E" w:rsidRPr="00262924" w:rsidRDefault="001A512E" w:rsidP="000976C5">
            <w:pPr>
              <w:pStyle w:val="Monate"/>
              <w:rPr>
                <w:lang w:val="en-US"/>
              </w:rPr>
            </w:pPr>
            <w:bookmarkStart w:id="0" w:name="_Calendar"/>
            <w:bookmarkEnd w:id="0"/>
            <w:r w:rsidRPr="00262924">
              <w:rPr>
                <w:lang w:val="en-US"/>
              </w:rPr>
              <w:t>Janu</w:t>
            </w:r>
            <w:bookmarkStart w:id="1" w:name="_GoBack"/>
            <w:bookmarkEnd w:id="1"/>
            <w:r w:rsidRPr="00262924">
              <w:rPr>
                <w:lang w:val="en-US"/>
              </w:rPr>
              <w:t>ar</w:t>
            </w:r>
          </w:p>
          <w:tbl>
            <w:tblPr>
              <w:tblStyle w:val="HostTable"/>
              <w:tblW w:w="4984" w:type="pct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7"/>
              <w:gridCol w:w="357"/>
              <w:gridCol w:w="358"/>
              <w:gridCol w:w="358"/>
              <w:gridCol w:w="358"/>
              <w:gridCol w:w="350"/>
            </w:tblGrid>
            <w:tr w:rsidR="001A512E" w:rsidRPr="00262924" w:rsidTr="00262924">
              <w:trPr>
                <w:trHeight w:val="262"/>
              </w:trPr>
              <w:tc>
                <w:tcPr>
                  <w:tcW w:w="707" w:type="pct"/>
                </w:tcPr>
                <w:p w:rsidR="001A512E" w:rsidRPr="00262924" w:rsidRDefault="001A512E" w:rsidP="000976C5">
                  <w:pPr>
                    <w:pStyle w:val="Tage"/>
                    <w:rPr>
                      <w:lang w:val="en-US"/>
                    </w:rPr>
                  </w:pPr>
                  <w:r w:rsidRPr="00262924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A512E" w:rsidRPr="00262924" w:rsidRDefault="001A512E" w:rsidP="000976C5">
                  <w:pPr>
                    <w:pStyle w:val="Tage"/>
                    <w:rPr>
                      <w:lang w:val="en-US"/>
                    </w:rPr>
                  </w:pPr>
                  <w:r w:rsidRPr="00262924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1A512E" w:rsidRPr="00262924" w:rsidRDefault="001A512E" w:rsidP="000976C5">
                  <w:pPr>
                    <w:pStyle w:val="Tage"/>
                    <w:rPr>
                      <w:lang w:val="en-US"/>
                    </w:rPr>
                  </w:pPr>
                  <w:r w:rsidRPr="00262924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age"/>
                    <w:rPr>
                      <w:lang w:val="en-US"/>
                    </w:rPr>
                  </w:pPr>
                  <w:r w:rsidRPr="00262924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age"/>
                    <w:rPr>
                      <w:lang w:val="en-US"/>
                    </w:rPr>
                  </w:pPr>
                  <w:r w:rsidRPr="00262924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age"/>
                    <w:rPr>
                      <w:lang w:val="en-US"/>
                    </w:rPr>
                  </w:pPr>
                  <w:r w:rsidRPr="00262924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703" w:type="pct"/>
                </w:tcPr>
                <w:p w:rsidR="001A512E" w:rsidRPr="00262924" w:rsidRDefault="001A512E" w:rsidP="000976C5">
                  <w:pPr>
                    <w:pStyle w:val="Tage"/>
                    <w:rPr>
                      <w:color w:val="FF0000"/>
                      <w:lang w:val="en-US"/>
                    </w:rPr>
                  </w:pPr>
                  <w:r w:rsidRPr="00262924">
                    <w:rPr>
                      <w:color w:val="FF0000"/>
                      <w:lang w:val="en-US"/>
                    </w:rPr>
                    <w:t>S</w:t>
                  </w:r>
                </w:p>
              </w:tc>
            </w:tr>
            <w:tr w:rsidR="001A512E" w:rsidRPr="00262924" w:rsidTr="00262924">
              <w:trPr>
                <w:trHeight w:val="247"/>
              </w:trPr>
              <w:tc>
                <w:tcPr>
                  <w:tcW w:w="70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DocVariable MonthStart1 \@ dddd</w:instrText>
                  </w:r>
                  <w:r>
                    <w:fldChar w:fldCharType="separate"/>
                  </w:r>
                  <w:r w:rsidRPr="00262924">
                    <w:rPr>
                      <w:lang w:val="en-US"/>
                    </w:rPr>
                    <w:instrText>Freitag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DocVariable MonthStart1 \@ dddd</w:instrText>
                  </w:r>
                  <w:r>
                    <w:fldChar w:fldCharType="separate"/>
                  </w:r>
                  <w:r w:rsidRPr="00262924">
                    <w:rPr>
                      <w:lang w:val="en-US"/>
                    </w:rPr>
                    <w:instrText>Freitag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= “Dienstag" 1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=A2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0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&lt;&gt; 0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=A2+1</w:instrText>
                  </w:r>
                  <w:r>
                    <w:fldChar w:fldCharType="separate"/>
                  </w:r>
                  <w:r w:rsidRPr="00262924">
                    <w:rPr>
                      <w:lang w:val="en-US"/>
                    </w:rPr>
                    <w:instrText>2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DocVariable MonthStart1 \@ dddd</w:instrText>
                  </w:r>
                  <w:r>
                    <w:fldChar w:fldCharType="separate"/>
                  </w:r>
                  <w:r w:rsidRPr="00262924">
                    <w:rPr>
                      <w:lang w:val="en-US"/>
                    </w:rPr>
                    <w:instrText>Freitag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= “Mittwoch" 1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=B2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0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&lt;&gt; 0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=B2+1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DocVariable MonthStart1 \@ dddd</w:instrText>
                  </w:r>
                  <w:r>
                    <w:fldChar w:fldCharType="separate"/>
                  </w:r>
                  <w:r w:rsidRPr="00262924">
                    <w:rPr>
                      <w:lang w:val="en-US"/>
                    </w:rPr>
                    <w:instrText>Freitag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= “Donnerstag" 1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=C2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0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&lt;&gt; 0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=C2+1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3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color w:val="FF0000"/>
                      <w:lang w:val="en-US"/>
                    </w:rPr>
                  </w:pPr>
                  <w:r w:rsidRPr="001A512E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IF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DocVariable MonthStart1 \@ dddd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color w:val="FF0000"/>
                      <w:lang w:val="en-US"/>
                    </w:rPr>
                    <w:instrText>Freitag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262924">
                    <w:rPr>
                      <w:color w:val="FF0000"/>
                      <w:lang w:val="en-US"/>
                    </w:rPr>
                    <w:instrText>= “Freitag" 1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IF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=D2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instrText>3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262924">
                    <w:rPr>
                      <w:color w:val="FF0000"/>
                      <w:lang w:val="en-US"/>
                    </w:rPr>
                    <w:instrText>&lt;&gt; 0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=D2+1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instrText>4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262924">
                    <w:rPr>
                      <w:color w:val="FF0000"/>
                      <w:lang w:val="en-US"/>
                    </w:rPr>
                    <w:instrText>""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instrText>4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t>1</w:t>
                  </w:r>
                  <w:r w:rsidRPr="001A512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color w:val="FF0000"/>
                      <w:lang w:val="en-US"/>
                    </w:rPr>
                  </w:pPr>
                  <w:r w:rsidRPr="001A512E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IF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DocVariable MonthStart1 \@ dddd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color w:val="FF0000"/>
                      <w:lang w:val="en-US"/>
                    </w:rPr>
                    <w:instrText>Freitag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262924">
                    <w:rPr>
                      <w:color w:val="FF0000"/>
                      <w:lang w:val="en-US"/>
                    </w:rPr>
                    <w:instrText>= “Samstag" 1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IF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=E2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instrText>1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262924">
                    <w:rPr>
                      <w:color w:val="FF0000"/>
                      <w:lang w:val="en-US"/>
                    </w:rPr>
                    <w:instrText>&lt;&gt; 0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=E2+1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instrText>2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262924">
                    <w:rPr>
                      <w:color w:val="FF0000"/>
                      <w:lang w:val="en-US"/>
                    </w:rPr>
                    <w:instrText>""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instrText>2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t>2</w:t>
                  </w:r>
                  <w:r w:rsidRPr="001A512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1A512E" w:rsidRPr="00262924" w:rsidRDefault="001A512E" w:rsidP="000976C5">
                  <w:pPr>
                    <w:pStyle w:val="Termine"/>
                    <w:rPr>
                      <w:color w:val="FF0000"/>
                      <w:lang w:val="en-US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DocVariable MonthStart1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color w:val="FF0000"/>
                      <w:lang w:val="en-US"/>
                    </w:rPr>
                    <w:instrText>Freitag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262924">
                    <w:rPr>
                      <w:color w:val="FF0000"/>
                      <w:lang w:val="en-US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instrText>2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262924">
                    <w:rPr>
                      <w:color w:val="FF0000"/>
                      <w:lang w:val="en-US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instrText>3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262924">
                    <w:rPr>
                      <w:color w:val="FF0000"/>
                      <w:lang w:val="en-US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instrText>3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t>3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RPr="00262924" w:rsidTr="00262924">
              <w:trPr>
                <w:trHeight w:val="247"/>
              </w:trPr>
              <w:tc>
                <w:tcPr>
                  <w:tcW w:w="70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=G2+1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=A3+1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=B3+1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=C3+1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=D3+1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=E3+1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1A512E" w:rsidRPr="00262924" w:rsidRDefault="001A512E" w:rsidP="000976C5">
                  <w:pPr>
                    <w:pStyle w:val="Termine"/>
                    <w:rPr>
                      <w:color w:val="FF0000"/>
                      <w:lang w:val="en-US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t>10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RPr="00262924" w:rsidTr="00262924">
              <w:trPr>
                <w:trHeight w:val="247"/>
              </w:trPr>
              <w:tc>
                <w:tcPr>
                  <w:tcW w:w="70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=G3+1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=A4+1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=B4+1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=C4+1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=D4+1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=E4+1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1A512E" w:rsidRPr="00262924" w:rsidRDefault="001A512E" w:rsidP="000976C5">
                  <w:pPr>
                    <w:pStyle w:val="Termine"/>
                    <w:rPr>
                      <w:color w:val="FF0000"/>
                      <w:lang w:val="en-US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t>17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RPr="00262924" w:rsidTr="00262924">
              <w:trPr>
                <w:trHeight w:val="247"/>
              </w:trPr>
              <w:tc>
                <w:tcPr>
                  <w:tcW w:w="70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=G4+1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=A5+1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=B5+1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=C5+1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=D5+1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=E5+1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1A512E" w:rsidRPr="00262924" w:rsidRDefault="001A512E" w:rsidP="000976C5">
                  <w:pPr>
                    <w:pStyle w:val="Termine"/>
                    <w:rPr>
                      <w:color w:val="FF0000"/>
                      <w:lang w:val="en-US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t>24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RPr="00262924" w:rsidTr="00262924">
              <w:trPr>
                <w:trHeight w:val="262"/>
              </w:trPr>
              <w:tc>
                <w:tcPr>
                  <w:tcW w:w="70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=G5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24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= 0,""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=G5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24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&lt;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DocVariable MonthEnd1 \@ d</w:instrText>
                  </w:r>
                  <w:r>
                    <w:fldChar w:fldCharType="separate"/>
                  </w:r>
                  <w:r w:rsidRPr="00262924">
                    <w:rPr>
                      <w:lang w:val="en-US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=G5+1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25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""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=A6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25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= 0,""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=A6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25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&lt;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DocVariable MonthEnd1 \@ d</w:instrText>
                  </w:r>
                  <w:r>
                    <w:fldChar w:fldCharType="separate"/>
                  </w:r>
                  <w:r w:rsidRPr="00262924">
                    <w:rPr>
                      <w:lang w:val="en-US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=A6+1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26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""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=B6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26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= 0,""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=B6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26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&lt;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DocVariable MonthEnd1 \@ d</w:instrText>
                  </w:r>
                  <w:r>
                    <w:fldChar w:fldCharType="separate"/>
                  </w:r>
                  <w:r w:rsidRPr="00262924">
                    <w:rPr>
                      <w:lang w:val="en-US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=B6+1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27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""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=C6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27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= 0,""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=C6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27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&lt;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DocVariable MonthEnd1 \@ d</w:instrText>
                  </w:r>
                  <w:r>
                    <w:fldChar w:fldCharType="separate"/>
                  </w:r>
                  <w:r w:rsidRPr="00262924">
                    <w:rPr>
                      <w:lang w:val="en-US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=C6+1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28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""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=D6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28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= 0,""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=D6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28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&lt;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DocVariable MonthEnd1 \@ d</w:instrText>
                  </w:r>
                  <w:r>
                    <w:fldChar w:fldCharType="separate"/>
                  </w:r>
                  <w:r w:rsidRPr="00262924">
                    <w:rPr>
                      <w:lang w:val="en-US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=D6+1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29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""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=E6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29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= 0,""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=E6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29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&lt;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DocVariable MonthEnd1 \@ d</w:instrText>
                  </w:r>
                  <w:r>
                    <w:fldChar w:fldCharType="separate"/>
                  </w:r>
                  <w:r w:rsidRPr="00262924">
                    <w:rPr>
                      <w:lang w:val="en-US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=E6+1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30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""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1A512E" w:rsidRPr="00262924" w:rsidRDefault="001A512E" w:rsidP="000976C5">
                  <w:pPr>
                    <w:pStyle w:val="Termine"/>
                    <w:rPr>
                      <w:color w:val="FF0000"/>
                      <w:lang w:val="en-US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=F6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instrText>30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262924">
                    <w:rPr>
                      <w:color w:val="FF0000"/>
                      <w:lang w:val="en-US"/>
                    </w:rPr>
                    <w:instrText>= 0,""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=F6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instrText>30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262924">
                    <w:rPr>
                      <w:color w:val="FF0000"/>
                      <w:lang w:val="en-US"/>
                    </w:rPr>
                    <w:instrText>&lt;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DocVariable MonthEnd1 \@ 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color w:val="FF0000"/>
                      <w:lang w:val="en-US"/>
                    </w:rPr>
                    <w:instrText>31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262924">
                    <w:rPr>
                      <w:color w:val="FF0000"/>
                      <w:lang w:val="en-US"/>
                    </w:rPr>
                    <w:instrText>=F6+1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instrText>31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262924">
                    <w:rPr>
                      <w:color w:val="FF0000"/>
                      <w:lang w:val="en-US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instrText>31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262924">
                    <w:rPr>
                      <w:noProof/>
                      <w:color w:val="FF0000"/>
                      <w:lang w:val="en-US"/>
                    </w:rPr>
                    <w:t>31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RPr="00262924" w:rsidTr="00262924">
              <w:trPr>
                <w:trHeight w:val="247"/>
              </w:trPr>
              <w:tc>
                <w:tcPr>
                  <w:tcW w:w="70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=G6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31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= 0,""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=G6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31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&lt;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DocVariable MonthEnd1 \@ d</w:instrText>
                  </w:r>
                  <w:r>
                    <w:fldChar w:fldCharType="separate"/>
                  </w:r>
                  <w:r w:rsidRPr="00262924">
                    <w:rPr>
                      <w:lang w:val="en-US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=G6+1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30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=A7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0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= 0,""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IF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=A7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30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&lt;</w:instrText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DocVariable MonthEnd1 \@ d</w:instrText>
                  </w:r>
                  <w:r>
                    <w:fldChar w:fldCharType="separate"/>
                  </w:r>
                  <w:r w:rsidRPr="00262924">
                    <w:rPr>
                      <w:lang w:val="en-US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 w:rsidRPr="00262924">
                    <w:rPr>
                      <w:lang w:val="en-US"/>
                    </w:rPr>
                    <w:instrText>=A7+1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31</w:instrText>
                  </w:r>
                  <w:r>
                    <w:fldChar w:fldCharType="end"/>
                  </w:r>
                  <w:r w:rsidRPr="00262924">
                    <w:rPr>
                      <w:lang w:val="en-US"/>
                    </w:rPr>
                    <w:instrText>""</w:instrText>
                  </w:r>
                  <w:r>
                    <w:fldChar w:fldCharType="separate"/>
                  </w:r>
                  <w:r w:rsidRPr="00262924">
                    <w:rPr>
                      <w:noProof/>
                      <w:lang w:val="en-US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</w:p>
              </w:tc>
              <w:tc>
                <w:tcPr>
                  <w:tcW w:w="719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</w:p>
              </w:tc>
              <w:tc>
                <w:tcPr>
                  <w:tcW w:w="703" w:type="pct"/>
                </w:tcPr>
                <w:p w:rsidR="001A512E" w:rsidRPr="00262924" w:rsidRDefault="001A512E" w:rsidP="000976C5">
                  <w:pPr>
                    <w:pStyle w:val="Termine"/>
                    <w:rPr>
                      <w:lang w:val="en-US"/>
                    </w:rPr>
                  </w:pPr>
                </w:p>
              </w:tc>
            </w:tr>
          </w:tbl>
          <w:p w:rsidR="001A512E" w:rsidRPr="00262924" w:rsidRDefault="001A512E" w:rsidP="000976C5">
            <w:pPr>
              <w:spacing w:after="40"/>
              <w:rPr>
                <w:lang w:val="en-US"/>
              </w:rPr>
            </w:pPr>
          </w:p>
        </w:tc>
        <w:tc>
          <w:tcPr>
            <w:tcW w:w="589" w:type="dxa"/>
          </w:tcPr>
          <w:p w:rsidR="001A512E" w:rsidRPr="00262924" w:rsidRDefault="001A512E" w:rsidP="000976C5">
            <w:pPr>
              <w:spacing w:after="40"/>
              <w:rPr>
                <w:lang w:val="en-US"/>
              </w:rPr>
            </w:pPr>
          </w:p>
        </w:tc>
        <w:tc>
          <w:tcPr>
            <w:tcW w:w="2497" w:type="dxa"/>
          </w:tcPr>
          <w:p w:rsidR="001A512E" w:rsidRDefault="001A512E" w:rsidP="000976C5">
            <w:pPr>
              <w:pStyle w:val="Monate"/>
            </w:pPr>
            <w:r>
              <w:t>Mai</w:t>
            </w:r>
          </w:p>
          <w:tbl>
            <w:tblPr>
              <w:tblStyle w:val="HostTable"/>
              <w:tblW w:w="4984" w:type="pct"/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1A512E" w:rsidTr="00262924">
              <w:trPr>
                <w:trHeight w:val="262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IF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DocVariable MonthStart5 \@ dddd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color w:val="FF0000"/>
                    </w:rPr>
                    <w:instrText>Samstag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instrText>= “Samstag" 1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IF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=E2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3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instrText>&lt;&gt; 0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=E2+1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4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instrText>""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4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t>1</w:t>
                  </w:r>
                  <w:r w:rsidRPr="001A512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MonthStart5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Samstag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9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=C4+1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t>13</w:t>
                  </w:r>
                  <w:r w:rsidRPr="001A512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16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23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62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IF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=G5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23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instrText>= 0,""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IF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=G5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23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instrText>&lt;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DocVariable MonthEnd5 \@ d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color w:val="FF0000"/>
                    </w:rPr>
                    <w:instrText>31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=G5+1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24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instrText>""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24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t>24</w:t>
                  </w:r>
                  <w:r w:rsidRPr="001A512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29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0,""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29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MonthEnd5 \@ 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31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30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30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30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</w:tr>
          </w:tbl>
          <w:p w:rsidR="001A512E" w:rsidRDefault="001A512E" w:rsidP="000976C5">
            <w:pPr>
              <w:spacing w:after="40"/>
            </w:pPr>
          </w:p>
        </w:tc>
        <w:tc>
          <w:tcPr>
            <w:tcW w:w="589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2497" w:type="dxa"/>
          </w:tcPr>
          <w:p w:rsidR="001A512E" w:rsidRDefault="001A512E" w:rsidP="000976C5">
            <w:pPr>
              <w:pStyle w:val="Monate"/>
            </w:pPr>
            <w:r>
              <w:t>September</w:t>
            </w:r>
          </w:p>
          <w:tbl>
            <w:tblPr>
              <w:tblStyle w:val="HostTable"/>
              <w:tblW w:w="4984" w:type="pct"/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1A512E" w:rsidTr="00262924">
              <w:trPr>
                <w:trHeight w:val="262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MonthStart9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Mittwoch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4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5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5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5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12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19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26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62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</w:tr>
          </w:tbl>
          <w:p w:rsidR="001A512E" w:rsidRDefault="001A512E" w:rsidP="000976C5">
            <w:pPr>
              <w:spacing w:after="40"/>
            </w:pPr>
          </w:p>
        </w:tc>
      </w:tr>
      <w:tr w:rsidR="001A512E" w:rsidTr="00262924">
        <w:trPr>
          <w:trHeight w:hRule="exact" w:val="160"/>
        </w:trPr>
        <w:tc>
          <w:tcPr>
            <w:tcW w:w="2498" w:type="dxa"/>
          </w:tcPr>
          <w:p w:rsidR="001A512E" w:rsidRDefault="001A512E" w:rsidP="000976C5">
            <w:pPr>
              <w:spacing w:after="40"/>
            </w:pPr>
          </w:p>
          <w:p w:rsidR="00262924" w:rsidRDefault="00262924" w:rsidP="000976C5">
            <w:pPr>
              <w:spacing w:after="40"/>
            </w:pPr>
          </w:p>
        </w:tc>
        <w:tc>
          <w:tcPr>
            <w:tcW w:w="589" w:type="dxa"/>
          </w:tcPr>
          <w:p w:rsidR="001A512E" w:rsidRDefault="001A512E" w:rsidP="000976C5">
            <w:pPr>
              <w:spacing w:after="40"/>
            </w:pPr>
          </w:p>
          <w:p w:rsidR="00262924" w:rsidRDefault="00262924" w:rsidP="000976C5">
            <w:pPr>
              <w:spacing w:after="40"/>
            </w:pPr>
          </w:p>
        </w:tc>
        <w:tc>
          <w:tcPr>
            <w:tcW w:w="2497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589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2497" w:type="dxa"/>
          </w:tcPr>
          <w:p w:rsidR="001A512E" w:rsidRDefault="001A512E" w:rsidP="000976C5">
            <w:pPr>
              <w:spacing w:after="40"/>
            </w:pPr>
          </w:p>
        </w:tc>
      </w:tr>
      <w:tr w:rsidR="001A512E" w:rsidTr="00262924">
        <w:trPr>
          <w:trHeight w:val="2014"/>
        </w:trPr>
        <w:tc>
          <w:tcPr>
            <w:tcW w:w="2498" w:type="dxa"/>
          </w:tcPr>
          <w:p w:rsidR="001A512E" w:rsidRDefault="001A512E" w:rsidP="000976C5">
            <w:pPr>
              <w:pStyle w:val="Monate"/>
            </w:pPr>
            <w:r>
              <w:t>Februar</w:t>
            </w:r>
          </w:p>
          <w:tbl>
            <w:tblPr>
              <w:tblStyle w:val="HostTable"/>
              <w:tblW w:w="4984" w:type="pct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356"/>
              <w:gridCol w:w="358"/>
              <w:gridCol w:w="358"/>
              <w:gridCol w:w="358"/>
              <w:gridCol w:w="358"/>
              <w:gridCol w:w="351"/>
            </w:tblGrid>
            <w:tr w:rsidR="001A512E" w:rsidTr="00262924">
              <w:trPr>
                <w:trHeight w:val="262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MonthStart2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Montag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6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7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7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7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14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21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28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62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</w:tr>
          </w:tbl>
          <w:p w:rsidR="001A512E" w:rsidRDefault="001A512E" w:rsidP="000976C5">
            <w:pPr>
              <w:spacing w:after="40"/>
            </w:pPr>
          </w:p>
        </w:tc>
        <w:tc>
          <w:tcPr>
            <w:tcW w:w="589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2497" w:type="dxa"/>
          </w:tcPr>
          <w:p w:rsidR="001A512E" w:rsidRDefault="001A512E" w:rsidP="000976C5">
            <w:pPr>
              <w:pStyle w:val="Monate"/>
            </w:pPr>
            <w:r>
              <w:t>Juni</w:t>
            </w:r>
          </w:p>
          <w:tbl>
            <w:tblPr>
              <w:tblStyle w:val="HostTable"/>
              <w:tblW w:w="4984" w:type="pct"/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1A512E" w:rsidTr="00262924">
              <w:trPr>
                <w:trHeight w:val="262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Dienstag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Dienstag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Dienstag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IF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DocVariable MonthStart6 \@ dddd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color w:val="FF0000"/>
                    </w:rPr>
                    <w:instrText>Dienstag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instrText>= “Donnerstag" 1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IF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=C2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2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instrText>&lt;&gt; 0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=C2+1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3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instrText>""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3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t>3</w:t>
                  </w:r>
                  <w:r w:rsidRPr="001A512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Dienstag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Dienstag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MonthStart6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Dienstag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5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6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6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6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13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20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27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62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</w:tr>
          </w:tbl>
          <w:p w:rsidR="001A512E" w:rsidRDefault="001A512E" w:rsidP="000976C5">
            <w:pPr>
              <w:spacing w:after="40"/>
            </w:pPr>
          </w:p>
        </w:tc>
        <w:tc>
          <w:tcPr>
            <w:tcW w:w="589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2497" w:type="dxa"/>
          </w:tcPr>
          <w:p w:rsidR="001A512E" w:rsidRDefault="001A512E" w:rsidP="000976C5">
            <w:pPr>
              <w:pStyle w:val="Monate"/>
            </w:pPr>
            <w:r>
              <w:t>Oktober</w:t>
            </w:r>
          </w:p>
          <w:tbl>
            <w:tblPr>
              <w:tblStyle w:val="HostTable"/>
              <w:tblW w:w="4984" w:type="pct"/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1A512E" w:rsidTr="00262924">
              <w:trPr>
                <w:trHeight w:val="262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MonthStart10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Freitag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3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10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17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24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62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30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0,""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30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MonthEnd10 \@ 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31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31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</w:tr>
          </w:tbl>
          <w:p w:rsidR="001A512E" w:rsidRDefault="001A512E" w:rsidP="000976C5">
            <w:pPr>
              <w:spacing w:after="40"/>
            </w:pPr>
          </w:p>
        </w:tc>
      </w:tr>
      <w:tr w:rsidR="001A512E" w:rsidTr="00262924">
        <w:trPr>
          <w:trHeight w:hRule="exact" w:val="160"/>
        </w:trPr>
        <w:tc>
          <w:tcPr>
            <w:tcW w:w="2498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589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2497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589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2497" w:type="dxa"/>
          </w:tcPr>
          <w:p w:rsidR="001A512E" w:rsidRDefault="001A512E" w:rsidP="000976C5">
            <w:pPr>
              <w:spacing w:after="40"/>
            </w:pPr>
          </w:p>
        </w:tc>
      </w:tr>
      <w:tr w:rsidR="001A512E" w:rsidTr="00262924">
        <w:trPr>
          <w:trHeight w:val="1999"/>
        </w:trPr>
        <w:tc>
          <w:tcPr>
            <w:tcW w:w="2498" w:type="dxa"/>
          </w:tcPr>
          <w:p w:rsidR="001A512E" w:rsidRDefault="001A512E" w:rsidP="000976C5">
            <w:pPr>
              <w:pStyle w:val="Monate"/>
            </w:pPr>
            <w:r>
              <w:t>März</w:t>
            </w:r>
          </w:p>
          <w:tbl>
            <w:tblPr>
              <w:tblStyle w:val="HostTable"/>
              <w:tblW w:w="4984" w:type="pct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356"/>
              <w:gridCol w:w="358"/>
              <w:gridCol w:w="358"/>
              <w:gridCol w:w="358"/>
              <w:gridCol w:w="358"/>
              <w:gridCol w:w="351"/>
            </w:tblGrid>
            <w:tr w:rsidR="001A512E" w:rsidTr="00262924">
              <w:trPr>
                <w:trHeight w:val="262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MonthStart3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Montag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6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7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7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7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14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21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28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62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</w:tr>
          </w:tbl>
          <w:p w:rsidR="001A512E" w:rsidRDefault="001A512E" w:rsidP="000976C5">
            <w:pPr>
              <w:spacing w:after="40"/>
            </w:pPr>
          </w:p>
        </w:tc>
        <w:tc>
          <w:tcPr>
            <w:tcW w:w="589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2497" w:type="dxa"/>
          </w:tcPr>
          <w:p w:rsidR="001A512E" w:rsidRDefault="001A512E" w:rsidP="000976C5">
            <w:pPr>
              <w:pStyle w:val="Monate"/>
            </w:pPr>
            <w:r>
              <w:t>Juli</w:t>
            </w:r>
          </w:p>
          <w:tbl>
            <w:tblPr>
              <w:tblStyle w:val="HostTable"/>
              <w:tblW w:w="4984" w:type="pct"/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1A512E" w:rsidTr="00262924">
              <w:trPr>
                <w:trHeight w:val="262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MonthStart7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Donnerstag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4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4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4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11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18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25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62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</w:tr>
          </w:tbl>
          <w:p w:rsidR="001A512E" w:rsidRDefault="001A512E" w:rsidP="000976C5">
            <w:pPr>
              <w:spacing w:after="40"/>
            </w:pPr>
          </w:p>
        </w:tc>
        <w:tc>
          <w:tcPr>
            <w:tcW w:w="589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2497" w:type="dxa"/>
          </w:tcPr>
          <w:p w:rsidR="001A512E" w:rsidRDefault="001A512E" w:rsidP="000976C5">
            <w:pPr>
              <w:pStyle w:val="Monate"/>
            </w:pPr>
            <w:r>
              <w:t>November</w:t>
            </w:r>
          </w:p>
          <w:tbl>
            <w:tblPr>
              <w:tblStyle w:val="HostTable"/>
              <w:tblW w:w="4984" w:type="pct"/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1A512E" w:rsidTr="00262924">
              <w:trPr>
                <w:trHeight w:val="262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IF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DocVariable MonthStart11 \@ dddd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color w:val="FF0000"/>
                    </w:rPr>
                    <w:instrText>Montag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instrText>= “Montag" 1 ""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t>1</w:t>
                  </w:r>
                  <w:r w:rsidRPr="001A512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MonthStart11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Montag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6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7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7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7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14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21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28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62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</w:tr>
          </w:tbl>
          <w:p w:rsidR="001A512E" w:rsidRDefault="001A512E" w:rsidP="000976C5">
            <w:pPr>
              <w:spacing w:after="40"/>
            </w:pPr>
          </w:p>
        </w:tc>
      </w:tr>
      <w:tr w:rsidR="001A512E" w:rsidTr="00262924">
        <w:trPr>
          <w:trHeight w:hRule="exact" w:val="160"/>
        </w:trPr>
        <w:tc>
          <w:tcPr>
            <w:tcW w:w="2498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589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2497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589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2497" w:type="dxa"/>
          </w:tcPr>
          <w:p w:rsidR="001A512E" w:rsidRDefault="001A512E" w:rsidP="000976C5">
            <w:pPr>
              <w:spacing w:after="40"/>
            </w:pPr>
          </w:p>
        </w:tc>
      </w:tr>
      <w:tr w:rsidR="001A512E" w:rsidTr="00262924">
        <w:trPr>
          <w:trHeight w:val="1999"/>
        </w:trPr>
        <w:tc>
          <w:tcPr>
            <w:tcW w:w="2498" w:type="dxa"/>
          </w:tcPr>
          <w:p w:rsidR="001A512E" w:rsidRDefault="001A512E" w:rsidP="000976C5">
            <w:pPr>
              <w:pStyle w:val="Monate"/>
            </w:pPr>
            <w:r>
              <w:t>April</w:t>
            </w:r>
          </w:p>
          <w:tbl>
            <w:tblPr>
              <w:tblStyle w:val="HostTable"/>
              <w:tblW w:w="4984" w:type="pct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356"/>
              <w:gridCol w:w="358"/>
              <w:gridCol w:w="358"/>
              <w:gridCol w:w="358"/>
              <w:gridCol w:w="358"/>
              <w:gridCol w:w="351"/>
            </w:tblGrid>
            <w:tr w:rsidR="001A512E" w:rsidTr="00262924">
              <w:trPr>
                <w:trHeight w:val="262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IF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DocVariable MonthStart4 \@ dddd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color w:val="FF0000"/>
                    </w:rPr>
                    <w:instrText>Donnerstag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instrText>= “Freitag" 1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IF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=D2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1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instrText>&lt;&gt; 0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=D2+1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2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instrText>""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2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t>2</w:t>
                  </w:r>
                  <w:r w:rsidRPr="001A512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MonthStart4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Donnerstag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4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4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4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=G2+1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t>5</w:t>
                  </w:r>
                  <w:r w:rsidRPr="001A512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11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18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25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62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9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</w:tr>
          </w:tbl>
          <w:p w:rsidR="001A512E" w:rsidRDefault="001A512E" w:rsidP="000976C5">
            <w:pPr>
              <w:spacing w:after="40"/>
            </w:pPr>
          </w:p>
        </w:tc>
        <w:tc>
          <w:tcPr>
            <w:tcW w:w="589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2497" w:type="dxa"/>
          </w:tcPr>
          <w:p w:rsidR="001A512E" w:rsidRDefault="001A512E" w:rsidP="000976C5">
            <w:pPr>
              <w:pStyle w:val="Monate"/>
            </w:pPr>
            <w:r>
              <w:t>August</w:t>
            </w:r>
          </w:p>
          <w:tbl>
            <w:tblPr>
              <w:tblStyle w:val="HostTable"/>
              <w:tblW w:w="4984" w:type="pct"/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1A512E" w:rsidTr="00262924">
              <w:trPr>
                <w:trHeight w:val="262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Sonntag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Sonntag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Sonntag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Sonntag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Sonntag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Sonntag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MonthStart8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Sonntag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4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4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8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15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22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62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28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0,""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28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MonthEnd8 \@ 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31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29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29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29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</w:tr>
          </w:tbl>
          <w:p w:rsidR="001A512E" w:rsidRDefault="001A512E" w:rsidP="000976C5">
            <w:pPr>
              <w:spacing w:after="40"/>
            </w:pPr>
          </w:p>
        </w:tc>
        <w:tc>
          <w:tcPr>
            <w:tcW w:w="589" w:type="dxa"/>
          </w:tcPr>
          <w:p w:rsidR="001A512E" w:rsidRDefault="001A512E" w:rsidP="000976C5">
            <w:pPr>
              <w:spacing w:after="40"/>
            </w:pPr>
          </w:p>
        </w:tc>
        <w:tc>
          <w:tcPr>
            <w:tcW w:w="2497" w:type="dxa"/>
          </w:tcPr>
          <w:p w:rsidR="001A512E" w:rsidRDefault="001A512E" w:rsidP="000976C5">
            <w:pPr>
              <w:pStyle w:val="Monate"/>
            </w:pPr>
            <w:r>
              <w:t>Dezember</w:t>
            </w:r>
          </w:p>
          <w:tbl>
            <w:tblPr>
              <w:tblStyle w:val="HostTable"/>
              <w:tblW w:w="4984" w:type="pct"/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1A512E" w:rsidTr="00262924">
              <w:trPr>
                <w:trHeight w:val="262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MonthStart12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Mittwoch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4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5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5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5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=B3+1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t>8</w:t>
                  </w:r>
                  <w:r w:rsidRPr="001A512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12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19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=E5+1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t>25</w:t>
                  </w:r>
                  <w:r w:rsidRPr="001A512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Pr="00ED0BB0" w:rsidRDefault="001A512E" w:rsidP="000976C5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26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1A512E" w:rsidTr="00262924">
              <w:trPr>
                <w:trHeight w:val="262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IF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=G5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26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instrText>= 0,""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IF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=G5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26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instrText>&lt;</w:instrText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DocVariable MonthEnd12 \@ d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color w:val="FF0000"/>
                    </w:rPr>
                    <w:instrText>31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fldChar w:fldCharType="begin"/>
                  </w:r>
                  <w:r w:rsidRPr="001A512E">
                    <w:rPr>
                      <w:color w:val="FF0000"/>
                    </w:rPr>
                    <w:instrText>=G5+1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27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instrText>""</w:instrText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instrText>27</w:instrText>
                  </w:r>
                  <w:r w:rsidRPr="001A512E">
                    <w:rPr>
                      <w:color w:val="FF0000"/>
                    </w:rPr>
                    <w:fldChar w:fldCharType="end"/>
                  </w:r>
                  <w:r w:rsidRPr="001A512E">
                    <w:rPr>
                      <w:color w:val="FF0000"/>
                    </w:rPr>
                    <w:fldChar w:fldCharType="separate"/>
                  </w:r>
                  <w:r w:rsidRPr="001A512E">
                    <w:rPr>
                      <w:noProof/>
                      <w:color w:val="FF0000"/>
                    </w:rPr>
                    <w:t>27</w:t>
                  </w:r>
                  <w:r w:rsidRPr="001A512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512E" w:rsidTr="00262924">
              <w:trPr>
                <w:trHeight w:val="247"/>
              </w:trPr>
              <w:tc>
                <w:tcPr>
                  <w:tcW w:w="709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  <w:tc>
                <w:tcPr>
                  <w:tcW w:w="705" w:type="pct"/>
                </w:tcPr>
                <w:p w:rsidR="001A512E" w:rsidRDefault="001A512E" w:rsidP="000976C5">
                  <w:pPr>
                    <w:pStyle w:val="Termine"/>
                  </w:pPr>
                </w:p>
              </w:tc>
            </w:tr>
          </w:tbl>
          <w:p w:rsidR="001A512E" w:rsidRDefault="001A512E" w:rsidP="000976C5">
            <w:pPr>
              <w:spacing w:after="40"/>
            </w:pPr>
          </w:p>
        </w:tc>
      </w:tr>
    </w:tbl>
    <w:p w:rsidR="00F8520B" w:rsidRDefault="00F8520B"/>
    <w:sectPr w:rsidR="00F8520B" w:rsidSect="001A512E">
      <w:pgSz w:w="16840" w:h="11900" w:orient="landscape"/>
      <w:pgMar w:top="799" w:right="386" w:bottom="731" w:left="73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0B"/>
    <w:rsid w:val="001A512E"/>
    <w:rsid w:val="00262924"/>
    <w:rsid w:val="00345BB8"/>
    <w:rsid w:val="00363D32"/>
    <w:rsid w:val="003C35EB"/>
    <w:rsid w:val="00633435"/>
    <w:rsid w:val="00B452C2"/>
    <w:rsid w:val="00BB7372"/>
    <w:rsid w:val="00D7714B"/>
    <w:rsid w:val="00DE0AB0"/>
    <w:rsid w:val="00EB5405"/>
    <w:rsid w:val="00F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8FBC09-A21D-544C-83A5-9FC867C6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8520B"/>
    <w:pPr>
      <w:spacing w:after="20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520B"/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8520B"/>
    <w:rPr>
      <w:color w:val="808080"/>
    </w:rPr>
  </w:style>
  <w:style w:type="paragraph" w:styleId="KeinLeerraum">
    <w:name w:val="No Spacing"/>
    <w:uiPriority w:val="36"/>
    <w:qFormat/>
    <w:rsid w:val="00F8520B"/>
    <w:rPr>
      <w:rFonts w:eastAsiaTheme="minorEastAsia"/>
      <w:color w:val="404040" w:themeColor="text1" w:themeTint="BF"/>
      <w:sz w:val="18"/>
      <w:szCs w:val="18"/>
      <w:lang w:eastAsia="ja-JP"/>
    </w:rPr>
  </w:style>
  <w:style w:type="paragraph" w:customStyle="1" w:styleId="Tage">
    <w:name w:val="Tage"/>
    <w:basedOn w:val="Standard"/>
    <w:qFormat/>
    <w:rsid w:val="00F8520B"/>
    <w:pPr>
      <w:spacing w:before="20" w:after="0"/>
      <w:jc w:val="center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F8520B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20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20B"/>
    <w:pPr>
      <w:spacing w:after="0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20B"/>
    <w:rPr>
      <w:rFonts w:ascii="Tahoma" w:eastAsiaTheme="minorEastAsia" w:hAnsi="Tahoma" w:cs="Tahoma"/>
      <w:color w:val="262626" w:themeColor="text1" w:themeTint="D9"/>
      <w:sz w:val="16"/>
      <w:szCs w:val="18"/>
      <w:lang w:eastAsia="ja-JP"/>
    </w:rPr>
  </w:style>
  <w:style w:type="paragraph" w:customStyle="1" w:styleId="Monate">
    <w:name w:val="Monate"/>
    <w:basedOn w:val="Datum"/>
    <w:qFormat/>
    <w:rsid w:val="00F8520B"/>
    <w:pPr>
      <w:spacing w:after="0"/>
      <w:ind w:left="115"/>
    </w:pPr>
    <w:rPr>
      <w:caps/>
      <w:color w:val="2F5496" w:themeColor="accent1" w:themeShade="BF"/>
    </w:rPr>
  </w:style>
  <w:style w:type="paragraph" w:customStyle="1" w:styleId="Jahr">
    <w:name w:val="Jahr"/>
    <w:basedOn w:val="Standard"/>
    <w:qFormat/>
    <w:rsid w:val="00F8520B"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Kalendertabelle">
    <w:name w:val="Kalendertabelle"/>
    <w:basedOn w:val="NormaleTabelle"/>
    <w:uiPriority w:val="99"/>
    <w:rsid w:val="00F8520B"/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umszeichen1">
    <w:name w:val="Datumszeichen1"/>
    <w:basedOn w:val="Absatz-Standardschriftart"/>
    <w:uiPriority w:val="1"/>
    <w:semiHidden/>
    <w:rsid w:val="00F8520B"/>
  </w:style>
  <w:style w:type="character" w:customStyle="1" w:styleId="Sprechblasentextzeichen1">
    <w:name w:val="Sprechblasentextzeichen 1"/>
    <w:basedOn w:val="Absatz-Standardschriftart"/>
    <w:uiPriority w:val="99"/>
    <w:semiHidden/>
    <w:rsid w:val="00F8520B"/>
    <w:rPr>
      <w:rFonts w:ascii="Tahoma" w:hAnsi="Tahoma" w:cs="Tahoma"/>
      <w:sz w:val="16"/>
    </w:rPr>
  </w:style>
  <w:style w:type="paragraph" w:styleId="Fuzeile">
    <w:name w:val="footer"/>
    <w:basedOn w:val="Standard"/>
    <w:link w:val="FuzeileZchn"/>
    <w:uiPriority w:val="99"/>
    <w:unhideWhenUsed/>
    <w:rsid w:val="00F8520B"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8520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customStyle="1" w:styleId="Datumswerte">
    <w:name w:val="Datumswerte"/>
    <w:basedOn w:val="Standard"/>
    <w:uiPriority w:val="4"/>
    <w:qFormat/>
    <w:rsid w:val="00F8520B"/>
    <w:pPr>
      <w:spacing w:after="40"/>
      <w:jc w:val="center"/>
    </w:pPr>
    <w:rPr>
      <w:rFonts w:cs="Times New Roman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rsid w:val="00F8520B"/>
  </w:style>
  <w:style w:type="character" w:customStyle="1" w:styleId="DatumZchn">
    <w:name w:val="Datum Zchn"/>
    <w:basedOn w:val="Absatz-Standardschriftart"/>
    <w:link w:val="Datum"/>
    <w:uiPriority w:val="1"/>
    <w:rsid w:val="00F8520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Datum"/>
    <w:uiPriority w:val="2"/>
    <w:qFormat/>
    <w:rsid w:val="00F8520B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Standard"/>
    <w:uiPriority w:val="3"/>
    <w:qFormat/>
    <w:rsid w:val="00F8520B"/>
    <w:pPr>
      <w:spacing w:before="20" w:after="0"/>
      <w:jc w:val="center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ates">
    <w:name w:val="Dates"/>
    <w:basedOn w:val="Standard"/>
    <w:uiPriority w:val="4"/>
    <w:qFormat/>
    <w:rsid w:val="00F8520B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NormaleTabelle"/>
    <w:uiPriority w:val="99"/>
    <w:rsid w:val="00F8520B"/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table" w:customStyle="1" w:styleId="HostTable">
    <w:name w:val="Host Table"/>
    <w:basedOn w:val="NormaleTabelle"/>
    <w:uiPriority w:val="99"/>
    <w:rsid w:val="001A512E"/>
    <w:rPr>
      <w:color w:val="262626" w:themeColor="text1" w:themeTint="D9"/>
      <w:sz w:val="18"/>
      <w:szCs w:val="20"/>
      <w:lang w:eastAsia="ja-JP"/>
    </w:r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NormaleTabelle"/>
    <w:uiPriority w:val="99"/>
    <w:rsid w:val="001A512E"/>
    <w:rPr>
      <w:color w:val="404040" w:themeColor="text1" w:themeTint="BF"/>
      <w:sz w:val="18"/>
      <w:szCs w:val="20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NormaleTabelle"/>
    <w:uiPriority w:val="99"/>
    <w:rsid w:val="001A512E"/>
    <w:rPr>
      <w:color w:val="404040" w:themeColor="text1" w:themeTint="BF"/>
      <w:sz w:val="18"/>
      <w:szCs w:val="20"/>
      <w:lang w:eastAsia="ja-JP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customStyle="1" w:styleId="DateChar1">
    <w:name w:val="Date Char1"/>
    <w:basedOn w:val="Absatz-Standardschriftart"/>
    <w:uiPriority w:val="1"/>
    <w:semiHidden/>
    <w:rsid w:val="001A512E"/>
  </w:style>
  <w:style w:type="character" w:customStyle="1" w:styleId="BalloonTextChar1">
    <w:name w:val="Balloon Text Char1"/>
    <w:basedOn w:val="Absatz-Standardschriftart"/>
    <w:uiPriority w:val="99"/>
    <w:semiHidden/>
    <w:rsid w:val="001A512E"/>
    <w:rPr>
      <w:rFonts w:ascii="Tahoma" w:hAnsi="Tahoma" w:cs="Tahoma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A512E"/>
    <w:pPr>
      <w:spacing w:after="0" w:line="800" w:lineRule="exact"/>
    </w:pPr>
    <w:rPr>
      <w:rFonts w:asciiTheme="majorHAnsi" w:eastAsiaTheme="majorEastAsia" w:hAnsiTheme="majorHAnsi" w:cstheme="majorBidi"/>
      <w:caps/>
      <w:spacing w:val="60"/>
      <w:kern w:val="28"/>
      <w:sz w:val="80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1A512E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  <w:szCs w:val="22"/>
      <w:lang w:eastAsia="de-DE"/>
    </w:rPr>
  </w:style>
  <w:style w:type="paragraph" w:customStyle="1" w:styleId="Termine">
    <w:name w:val="Termine"/>
    <w:basedOn w:val="Standard"/>
    <w:qFormat/>
    <w:rsid w:val="001A512E"/>
    <w:pPr>
      <w:spacing w:after="40"/>
      <w:jc w:val="center"/>
    </w:pPr>
    <w:rPr>
      <w:rFonts w:cs="Times New Roman"/>
      <w:sz w:val="15"/>
      <w:szCs w:val="22"/>
      <w:lang w:eastAsia="de-DE"/>
    </w:rPr>
  </w:style>
  <w:style w:type="paragraph" w:customStyle="1" w:styleId="Formularberschrift">
    <w:name w:val="Formularüberschrift"/>
    <w:basedOn w:val="Standard"/>
    <w:qFormat/>
    <w:rsid w:val="001A512E"/>
    <w:pPr>
      <w:spacing w:before="120" w:after="120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z w:val="40"/>
      <w:szCs w:val="22"/>
      <w:lang w:eastAsia="de-DE"/>
    </w:rPr>
  </w:style>
  <w:style w:type="paragraph" w:customStyle="1" w:styleId="Formulartext">
    <w:name w:val="Formulartext"/>
    <w:basedOn w:val="Standard"/>
    <w:qFormat/>
    <w:rsid w:val="001A512E"/>
    <w:pPr>
      <w:spacing w:before="120" w:after="120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z w:val="24"/>
      <w:szCs w:val="22"/>
      <w:lang w:eastAsia="de-DE"/>
    </w:rPr>
  </w:style>
  <w:style w:type="paragraph" w:customStyle="1" w:styleId="Notizen">
    <w:name w:val="Notizen"/>
    <w:basedOn w:val="Standard"/>
    <w:qFormat/>
    <w:rsid w:val="001A512E"/>
    <w:pPr>
      <w:spacing w:before="120" w:after="160" w:line="300" w:lineRule="auto"/>
      <w:ind w:left="115" w:right="115"/>
    </w:pPr>
    <w:rPr>
      <w:rFonts w:cs="Times New Roman"/>
      <w:color w:val="7F7F7F" w:themeColor="text1" w:themeTint="80"/>
      <w:szCs w:val="22"/>
      <w:lang w:eastAsia="de-DE"/>
    </w:rPr>
  </w:style>
  <w:style w:type="paragraph" w:customStyle="1" w:styleId="TabelleAbstand">
    <w:name w:val="Tabelle Abstand"/>
    <w:basedOn w:val="KeinLeerraum"/>
    <w:qFormat/>
    <w:rsid w:val="001A512E"/>
    <w:pPr>
      <w:spacing w:after="160"/>
      <w:jc w:val="center"/>
    </w:pPr>
    <w:rPr>
      <w:noProof/>
      <w:sz w:val="2"/>
      <w:szCs w:val="22"/>
      <w:lang w:eastAsia="de-DE"/>
    </w:rPr>
  </w:style>
  <w:style w:type="paragraph" w:customStyle="1" w:styleId="Tabellenberschrift">
    <w:name w:val="Tabellenüberschrift"/>
    <w:basedOn w:val="Standard"/>
    <w:qFormat/>
    <w:rsid w:val="001A512E"/>
    <w:pPr>
      <w:spacing w:after="0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pacing w:val="20"/>
      <w:sz w:val="24"/>
      <w:szCs w:val="22"/>
      <w:lang w:eastAsia="de-DE"/>
    </w:rPr>
  </w:style>
  <w:style w:type="paragraph" w:customStyle="1" w:styleId="TabelleUnterberschrift">
    <w:name w:val="Tabelle Unterüberschrift"/>
    <w:basedOn w:val="Notizen"/>
    <w:qFormat/>
    <w:rsid w:val="001A512E"/>
    <w:pPr>
      <w:spacing w:before="20" w:after="20" w:line="240" w:lineRule="auto"/>
    </w:pPr>
    <w:rPr>
      <w:rFonts w:asciiTheme="majorHAnsi" w:eastAsiaTheme="majorEastAsia" w:hAnsiTheme="majorHAnsi" w:cstheme="majorBidi"/>
      <w:caps/>
      <w:color w:val="404040" w:themeColor="text1" w:themeTint="BF"/>
      <w:sz w:val="28"/>
    </w:rPr>
  </w:style>
  <w:style w:type="paragraph" w:customStyle="1" w:styleId="Tabellentext">
    <w:name w:val="Tabellentext"/>
    <w:basedOn w:val="Standard"/>
    <w:qFormat/>
    <w:rsid w:val="001A512E"/>
    <w:pPr>
      <w:spacing w:before="2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2"/>
      <w:lang w:eastAsia="de-DE"/>
    </w:rPr>
  </w:style>
  <w:style w:type="character" w:customStyle="1" w:styleId="TitelBuchstabe1">
    <w:name w:val="Titel Buchstabe1"/>
    <w:basedOn w:val="Absatz-Standardschriftart"/>
    <w:uiPriority w:val="10"/>
    <w:rsid w:val="001A51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</w:rPr>
  </w:style>
  <w:style w:type="table" w:customStyle="1" w:styleId="EinfacheTabelle21">
    <w:name w:val="Einfache Tabelle 21"/>
    <w:basedOn w:val="NormaleTabelle"/>
    <w:uiPriority w:val="41"/>
    <w:rsid w:val="001A512E"/>
    <w:rPr>
      <w:rFonts w:eastAsiaTheme="minorEastAsia"/>
      <w:sz w:val="22"/>
      <w:szCs w:val="22"/>
      <w:lang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2679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Fotokalender 2020 Vorlage</vt:lpstr>
    </vt:vector>
  </TitlesOfParts>
  <Manager/>
  <Company>https://schweiz-kalender.ch</Company>
  <LinksUpToDate>false</LinksUpToDate>
  <CharactersWithSpaces>19519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Fotokalender 2021 Vorlage</dc:title>
  <dc:subject/>
  <dc:creator>https://schweiz-kalender.ch</dc:creator>
  <cp:keywords/>
  <dc:description>https://schweiz-kalender.ch
Fotokalender Vorlage 2021</dc:description>
  <cp:lastModifiedBy>Michael Muther</cp:lastModifiedBy>
  <cp:revision>9</cp:revision>
  <cp:lastPrinted>2019-09-29T06:01:00Z</cp:lastPrinted>
  <dcterms:created xsi:type="dcterms:W3CDTF">2018-12-23T10:27:00Z</dcterms:created>
  <dcterms:modified xsi:type="dcterms:W3CDTF">2020-02-21T07:31:00Z</dcterms:modified>
  <cp:category/>
</cp:coreProperties>
</file>